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9E" w:rsidRDefault="00E4259E" w:rsidP="00E1061D">
      <w:pPr>
        <w:ind w:right="567"/>
        <w:jc w:val="right"/>
        <w:rPr>
          <w:b/>
          <w:sz w:val="16"/>
        </w:rPr>
      </w:pPr>
      <w:bookmarkStart w:id="0" w:name="_GoBack"/>
      <w:bookmarkEnd w:id="0"/>
    </w:p>
    <w:p w:rsidR="00E4259E" w:rsidRDefault="00E4259E" w:rsidP="00E1061D">
      <w:pPr>
        <w:ind w:right="567"/>
        <w:jc w:val="right"/>
        <w:rPr>
          <w:b/>
          <w:sz w:val="16"/>
        </w:rPr>
      </w:pPr>
    </w:p>
    <w:p w:rsidR="00EB4B9F" w:rsidRPr="00E1061D" w:rsidRDefault="00E1061D" w:rsidP="00E1061D">
      <w:pPr>
        <w:ind w:right="567"/>
        <w:jc w:val="right"/>
        <w:rPr>
          <w:rFonts w:ascii="Arial" w:hAnsi="Arial" w:cs="Arial"/>
          <w:b/>
        </w:rPr>
      </w:pPr>
      <w:r>
        <w:rPr>
          <w:b/>
          <w:sz w:val="16"/>
        </w:rPr>
        <w:tab/>
      </w:r>
      <w:r w:rsidRPr="00E1061D">
        <w:rPr>
          <w:rFonts w:ascii="Arial" w:hAnsi="Arial" w:cs="Arial"/>
          <w:b/>
        </w:rPr>
        <w:t>TUTKIMUSLUPAHAKEMUS</w:t>
      </w:r>
    </w:p>
    <w:p w:rsidR="00E1061D" w:rsidRDefault="00E1061D" w:rsidP="00EB4B9F">
      <w:pPr>
        <w:ind w:right="567"/>
        <w:rPr>
          <w:b/>
          <w:sz w:val="16"/>
        </w:rPr>
      </w:pPr>
    </w:p>
    <w:tbl>
      <w:tblPr>
        <w:tblW w:w="10286" w:type="dxa"/>
        <w:tblInd w:w="1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5"/>
        <w:gridCol w:w="4308"/>
        <w:gridCol w:w="10"/>
        <w:gridCol w:w="1407"/>
        <w:gridCol w:w="3216"/>
      </w:tblGrid>
      <w:tr w:rsidR="00EB4B9F" w:rsidRPr="00EB1ADE" w:rsidTr="00813FE7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Hakijan tiedot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Henkilötunnus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Katuosoite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Postinumero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Postitoimipaikka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  <w:tcBorders>
              <w:left w:val="nil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Puhelin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Sähköpostiosoite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nil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Tutkimuslaitos, oppilaitos tai muu yhteisö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Hakijan tehtävä/virka-asema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Tutkimuksen ohjaaja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Oppiarvo ja ammatti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Toimipaikka ja osoite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Puhelin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Sähköpostiosoite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4B9F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Tutkimuksen </w:t>
            </w:r>
            <w:proofErr w:type="spellStart"/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toimeksi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  <w:proofErr w:type="spellEnd"/>
          </w:p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antaja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Toimeksiantaja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Yhteystiedot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Päiväys ja allekirjoitus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Paikka ja päivämäärä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Allekirjoitus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 w:rsidRPr="00EB1ADE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 xml:space="preserve">                                                  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napToGrid w:val="0"/>
              </w:rPr>
            </w:pP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bCs/>
                <w:sz w:val="20"/>
                <w:szCs w:val="20"/>
              </w:rPr>
              <w:t>Päättäjä täyttää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Tutkimusluvan myöntäminen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EB4B9F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bookmarkEnd w:id="1"/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 Tutkimuslupa myönnetään ja pyydetyt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br/>
              <w:t>tiedot luovutetaan</w:t>
            </w: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6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 xml:space="preserve"> Tutkimuslupaa ei myönnetä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 eikä pyydettyjä tietoja luovuteta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Myöntämisen ehdot </w:t>
            </w:r>
          </w:p>
          <w:p w:rsidR="00EB4B9F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 Hakijan tulee toimittaa valmis raportti tutkimuksen valmistuttua ja esitellä tutkimuksen tulokset suullisesti</w:t>
            </w:r>
          </w:p>
          <w:p w:rsidR="00EB4B9F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 Hakija sitoutuu maksamaan tietojen luovuttamisesta syntyneet kustannukset</w:t>
            </w:r>
          </w:p>
          <w:p w:rsidR="00EB4B9F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 Muut ehdot</w:t>
            </w:r>
          </w:p>
          <w:p w:rsidR="00EB4B9F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B4B9F" w:rsidRPr="00EB1ADE" w:rsidTr="00813FE7">
        <w:trPr>
          <w:cantSplit/>
          <w:trHeight w:val="100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proofErr w:type="gramStart"/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Perustelut myöntämättä jättämiselle</w:t>
            </w:r>
            <w:proofErr w:type="gramEnd"/>
          </w:p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Päättäjän nimi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Päiväys ja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päättäjän </w:t>
            </w: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allekirjoitus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Paikka ja päivämäärä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Allekirjoitus</w:t>
            </w:r>
          </w:p>
        </w:tc>
      </w:tr>
      <w:tr w:rsidR="00EB4B9F" w:rsidRPr="00EB1ADE" w:rsidTr="00813FE7">
        <w:trPr>
          <w:cantSplit/>
          <w:trHeight w:val="31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 w:rsidRPr="00EB1ADE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 xml:space="preserve">                                                  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napToGrid w:val="0"/>
              </w:rPr>
            </w:pPr>
          </w:p>
        </w:tc>
      </w:tr>
      <w:tr w:rsidR="00EB4B9F" w:rsidRPr="008943B1" w:rsidTr="00813FE7">
        <w:trPr>
          <w:cantSplit/>
          <w:trHeight w:val="31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4B9F" w:rsidRPr="008943B1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43B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Tiedotta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</w:t>
            </w:r>
            <w:r w:rsidRPr="008943B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minen</w:t>
            </w:r>
            <w:proofErr w:type="spellEnd"/>
            <w:r w:rsidRPr="008943B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päätöksestä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8943B1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943B1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8943B1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943B1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8943B1">
              <w:rPr>
                <w:rFonts w:ascii="Arial" w:hAnsi="Arial" w:cs="Arial"/>
                <w:snapToGrid w:val="0"/>
                <w:sz w:val="20"/>
                <w:szCs w:val="20"/>
              </w:rPr>
              <w:t xml:space="preserve">tutkimusluvan </w:t>
            </w:r>
            <w:proofErr w:type="gramStart"/>
            <w:r w:rsidR="00EB4B9F" w:rsidRPr="008943B1">
              <w:rPr>
                <w:rFonts w:ascii="Arial" w:hAnsi="Arial" w:cs="Arial"/>
                <w:snapToGrid w:val="0"/>
                <w:sz w:val="20"/>
                <w:szCs w:val="20"/>
              </w:rPr>
              <w:t>hakijalle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     </w:t>
            </w:r>
            <w:r w:rsidRPr="008943B1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EB4B9F" w:rsidRPr="008943B1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8943B1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8943B1">
              <w:rPr>
                <w:rFonts w:ascii="Arial" w:hAnsi="Arial" w:cs="Arial"/>
                <w:snapToGrid w:val="0"/>
                <w:sz w:val="20"/>
                <w:szCs w:val="20"/>
              </w:rPr>
              <w:t>tietohallin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non suunnittelijalle</w:t>
            </w:r>
          </w:p>
          <w:p w:rsidR="00EB4B9F" w:rsidRPr="008943B1" w:rsidRDefault="00E5645D" w:rsidP="00631688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napToGrid w:val="0"/>
              </w:rPr>
            </w:pPr>
            <w:r w:rsidRPr="008943B1">
              <w:rPr>
                <w:rFonts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8943B1">
              <w:rPr>
                <w:rFonts w:cs="Arial"/>
                <w:snapToGrid w:val="0"/>
              </w:rPr>
              <w:instrText xml:space="preserve"> FORMCHECKBOX </w:instrText>
            </w:r>
            <w:r w:rsidR="00BB24C3">
              <w:rPr>
                <w:rFonts w:cs="Arial"/>
                <w:snapToGrid w:val="0"/>
              </w:rPr>
            </w:r>
            <w:r w:rsidR="00BB24C3">
              <w:rPr>
                <w:rFonts w:cs="Arial"/>
                <w:snapToGrid w:val="0"/>
              </w:rPr>
              <w:fldChar w:fldCharType="separate"/>
            </w:r>
            <w:r w:rsidRPr="008943B1">
              <w:rPr>
                <w:rFonts w:cs="Arial"/>
                <w:snapToGrid w:val="0"/>
              </w:rPr>
              <w:fldChar w:fldCharType="end"/>
            </w:r>
            <w:proofErr w:type="gramStart"/>
            <w:r w:rsidR="00EB4B9F" w:rsidRPr="008943B1">
              <w:rPr>
                <w:rFonts w:cs="Arial"/>
                <w:snapToGrid w:val="0"/>
              </w:rPr>
              <w:t>henkilöstöpäällikölle</w:t>
            </w:r>
            <w:r w:rsidR="00EB4B9F">
              <w:rPr>
                <w:rFonts w:cs="Arial"/>
                <w:snapToGrid w:val="0"/>
              </w:rPr>
              <w:t xml:space="preserve">    </w:t>
            </w:r>
            <w:r w:rsidRPr="008943B1">
              <w:rPr>
                <w:rFonts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EB4B9F" w:rsidRPr="008943B1">
              <w:rPr>
                <w:rFonts w:cs="Arial"/>
                <w:snapToGrid w:val="0"/>
              </w:rPr>
              <w:instrText xml:space="preserve"> FORMCHECKBOX </w:instrText>
            </w:r>
            <w:r w:rsidR="00BB24C3">
              <w:rPr>
                <w:rFonts w:cs="Arial"/>
                <w:snapToGrid w:val="0"/>
              </w:rPr>
            </w:r>
            <w:r w:rsidR="00BB24C3">
              <w:rPr>
                <w:rFonts w:cs="Arial"/>
                <w:snapToGrid w:val="0"/>
              </w:rPr>
              <w:fldChar w:fldCharType="separate"/>
            </w:r>
            <w:r w:rsidRPr="008943B1">
              <w:rPr>
                <w:rFonts w:cs="Arial"/>
                <w:snapToGrid w:val="0"/>
              </w:rPr>
              <w:fldChar w:fldCharType="end"/>
            </w:r>
            <w:r w:rsidR="00EB4B9F">
              <w:rPr>
                <w:rFonts w:cs="Arial"/>
                <w:snapToGrid w:val="0"/>
              </w:rPr>
              <w:t xml:space="preserve">opiskelijapalveluiden </w:t>
            </w:r>
            <w:r w:rsidR="00EB4B9F" w:rsidRPr="008943B1">
              <w:rPr>
                <w:rFonts w:cs="Arial"/>
                <w:snapToGrid w:val="0"/>
              </w:rPr>
              <w:t>päällikölle</w:t>
            </w:r>
            <w:r w:rsidR="00EB4B9F">
              <w:rPr>
                <w:rFonts w:cs="Arial"/>
                <w:snapToGrid w:val="0"/>
              </w:rPr>
              <w:t xml:space="preserve">   </w:t>
            </w:r>
            <w:r w:rsidRPr="008943B1">
              <w:rPr>
                <w:rFonts w:cs="Arial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8943B1">
              <w:rPr>
                <w:rFonts w:cs="Arial"/>
                <w:snapToGrid w:val="0"/>
              </w:rPr>
              <w:instrText xml:space="preserve"> FORMCHECKBOX </w:instrText>
            </w:r>
            <w:r w:rsidR="00BB24C3">
              <w:rPr>
                <w:rFonts w:cs="Arial"/>
                <w:snapToGrid w:val="0"/>
              </w:rPr>
            </w:r>
            <w:r w:rsidR="00BB24C3">
              <w:rPr>
                <w:rFonts w:cs="Arial"/>
                <w:snapToGrid w:val="0"/>
              </w:rPr>
              <w:fldChar w:fldCharType="separate"/>
            </w:r>
            <w:r w:rsidRPr="008943B1">
              <w:rPr>
                <w:rFonts w:cs="Arial"/>
                <w:snapToGrid w:val="0"/>
              </w:rPr>
              <w:fldChar w:fldCharType="end"/>
            </w:r>
            <w:r w:rsidR="00EB4B9F">
              <w:rPr>
                <w:rFonts w:cs="Arial"/>
                <w:snapToGrid w:val="0"/>
              </w:rPr>
              <w:t xml:space="preserve"> </w:t>
            </w:r>
            <w:r w:rsidR="00631688">
              <w:rPr>
                <w:rFonts w:cs="Arial"/>
                <w:snapToGrid w:val="0"/>
              </w:rPr>
              <w:t>koulutuspäällikölle/johdolle</w:t>
            </w:r>
          </w:p>
        </w:tc>
      </w:tr>
    </w:tbl>
    <w:p w:rsidR="00E1061D" w:rsidRDefault="00EB4B9F" w:rsidP="00EB4B9F">
      <w:pPr>
        <w:ind w:left="3912" w:right="430" w:firstLine="1309"/>
        <w:rPr>
          <w:lang w:val="de-DE"/>
        </w:rPr>
      </w:pPr>
      <w:r>
        <w:rPr>
          <w:lang w:val="de-DE"/>
        </w:rPr>
        <w:br w:type="page"/>
      </w:r>
    </w:p>
    <w:p w:rsidR="00E1061D" w:rsidRPr="00E1061D" w:rsidRDefault="00EB4B9F" w:rsidP="00E1061D">
      <w:pPr>
        <w:jc w:val="right"/>
        <w:rPr>
          <w:rFonts w:ascii="Arial" w:hAnsi="Arial" w:cs="Arial"/>
          <w:b/>
          <w:snapToGrid w:val="0"/>
        </w:rPr>
      </w:pPr>
      <w:r w:rsidRPr="00EF7FF6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E1061D" w:rsidRPr="00E1061D">
        <w:rPr>
          <w:rFonts w:ascii="Arial" w:hAnsi="Arial" w:cs="Arial"/>
          <w:b/>
          <w:snapToGrid w:val="0"/>
        </w:rPr>
        <w:t>TIIVISTELMÄ TUTKIMUSSUUNNITELMASTA</w:t>
      </w:r>
    </w:p>
    <w:p w:rsidR="00EB4B9F" w:rsidRPr="00EF7FF6" w:rsidRDefault="00EB4B9F" w:rsidP="00EB4B9F">
      <w:pPr>
        <w:ind w:left="3912" w:right="430" w:firstLine="1309"/>
        <w:rPr>
          <w:b/>
        </w:rPr>
      </w:pPr>
    </w:p>
    <w:tbl>
      <w:tblPr>
        <w:tblW w:w="10206" w:type="dxa"/>
        <w:tblInd w:w="1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6"/>
        <w:gridCol w:w="3975"/>
        <w:gridCol w:w="4625"/>
      </w:tblGrid>
      <w:tr w:rsidR="00E1061D" w:rsidRPr="00E32572" w:rsidTr="00813FE7">
        <w:trPr>
          <w:cantSplit/>
          <w:trHeight w:val="31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D" w:rsidRPr="00EB1ADE" w:rsidRDefault="00E1061D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1D" w:rsidRPr="00E1061D" w:rsidRDefault="00E1061D" w:rsidP="00E1061D">
            <w:pPr>
              <w:rPr>
                <w:rFonts w:ascii="Arial" w:hAnsi="Arial" w:cs="Arial"/>
                <w:snapToGrid w:val="0"/>
              </w:rPr>
            </w:pPr>
          </w:p>
        </w:tc>
      </w:tr>
      <w:tr w:rsidR="00EB4B9F" w:rsidRPr="00E32572" w:rsidTr="00813FE7">
        <w:trPr>
          <w:cantSplit/>
          <w:trHeight w:val="31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Tutkimuksen tekijä/ -t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637FAA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:rsidR="00EB4B9F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B4B9F" w:rsidRPr="00E32572" w:rsidTr="00813FE7">
        <w:trPr>
          <w:cantSplit/>
          <w:trHeight w:val="31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Tutkimuksen nimi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:rsidR="00EB4B9F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B4B9F" w:rsidRPr="00E32572" w:rsidTr="00813FE7">
        <w:trPr>
          <w:cantSplit/>
          <w:trHeight w:val="31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Tutkimuksen tausta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:rsidR="00EB4B9F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B4B9F" w:rsidRPr="00E32572" w:rsidTr="00813FE7">
        <w:trPr>
          <w:cantSplit/>
          <w:trHeight w:val="74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z w:val="20"/>
                <w:szCs w:val="20"/>
              </w:rPr>
              <w:t>Tutkimuksen tavoitteet ja tutkimus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1ADE">
              <w:rPr>
                <w:rFonts w:ascii="Arial" w:hAnsi="Arial" w:cs="Arial"/>
                <w:b/>
                <w:sz w:val="20"/>
                <w:szCs w:val="20"/>
              </w:rPr>
              <w:t>ongelmat</w:t>
            </w:r>
          </w:p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pStyle w:val="Yltunniste"/>
              <w:rPr>
                <w:rFonts w:cs="Arial"/>
                <w:snapToGrid w:val="0"/>
              </w:rPr>
            </w:pPr>
            <w:r w:rsidRPr="00EB1ADE">
              <w:rPr>
                <w:rFonts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EB4B9F" w:rsidRPr="00EB1ADE">
              <w:rPr>
                <w:rFonts w:cs="Arial"/>
                <w:snapToGrid w:val="0"/>
              </w:rPr>
              <w:instrText xml:space="preserve"> FORMTEXT </w:instrText>
            </w:r>
            <w:r w:rsidRPr="00EB1ADE">
              <w:rPr>
                <w:rFonts w:cs="Arial"/>
                <w:snapToGrid w:val="0"/>
              </w:rPr>
            </w:r>
            <w:r w:rsidRPr="00EB1ADE">
              <w:rPr>
                <w:rFonts w:cs="Arial"/>
                <w:snapToGrid w:val="0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</w:rPr>
              <w:t xml:space="preserve">                                                   </w:t>
            </w:r>
            <w:r w:rsidRPr="00EB1ADE">
              <w:rPr>
                <w:rFonts w:cs="Arial"/>
                <w:snapToGrid w:val="0"/>
              </w:rPr>
              <w:fldChar w:fldCharType="end"/>
            </w:r>
          </w:p>
          <w:p w:rsidR="00EB4B9F" w:rsidRPr="00EB1ADE" w:rsidRDefault="00EB4B9F" w:rsidP="00813FE7">
            <w:pPr>
              <w:pStyle w:val="Yltunniste"/>
              <w:rPr>
                <w:rFonts w:cs="Arial"/>
                <w:snapToGrid w:val="0"/>
              </w:rPr>
            </w:pPr>
          </w:p>
          <w:p w:rsidR="00EB4B9F" w:rsidRDefault="00EB4B9F" w:rsidP="00813FE7">
            <w:pPr>
              <w:pStyle w:val="Yltunniste"/>
              <w:rPr>
                <w:rFonts w:cs="Arial"/>
                <w:snapToGrid w:val="0"/>
                <w:color w:val="000000"/>
              </w:rPr>
            </w:pPr>
          </w:p>
          <w:p w:rsidR="00EB4B9F" w:rsidRDefault="00EB4B9F" w:rsidP="00813FE7">
            <w:pPr>
              <w:pStyle w:val="Yltunniste"/>
              <w:rPr>
                <w:rFonts w:cs="Arial"/>
                <w:snapToGrid w:val="0"/>
                <w:color w:val="000000"/>
              </w:rPr>
            </w:pPr>
          </w:p>
          <w:p w:rsidR="00EB4B9F" w:rsidRDefault="00EB4B9F" w:rsidP="00813FE7">
            <w:pPr>
              <w:pStyle w:val="Yltunniste"/>
              <w:rPr>
                <w:rFonts w:cs="Arial"/>
                <w:snapToGrid w:val="0"/>
                <w:color w:val="000000"/>
              </w:rPr>
            </w:pPr>
          </w:p>
          <w:p w:rsidR="00EB4B9F" w:rsidRDefault="00EB4B9F" w:rsidP="00813FE7">
            <w:pPr>
              <w:pStyle w:val="Yltunniste"/>
              <w:rPr>
                <w:rFonts w:cs="Arial"/>
                <w:snapToGrid w:val="0"/>
                <w:color w:val="000000"/>
              </w:rPr>
            </w:pPr>
          </w:p>
          <w:p w:rsidR="00EB4B9F" w:rsidRDefault="00EB4B9F" w:rsidP="00813FE7">
            <w:pPr>
              <w:pStyle w:val="Yltunniste"/>
              <w:rPr>
                <w:rFonts w:cs="Arial"/>
                <w:snapToGrid w:val="0"/>
                <w:color w:val="000000"/>
              </w:rPr>
            </w:pPr>
          </w:p>
          <w:p w:rsidR="00EB4B9F" w:rsidRDefault="00EB4B9F" w:rsidP="00813FE7">
            <w:pPr>
              <w:pStyle w:val="Yltunniste"/>
              <w:rPr>
                <w:rFonts w:cs="Arial"/>
                <w:snapToGrid w:val="0"/>
                <w:color w:val="000000"/>
              </w:rPr>
            </w:pPr>
          </w:p>
          <w:p w:rsidR="00EB4B9F" w:rsidRDefault="00EB4B9F" w:rsidP="00813FE7">
            <w:pPr>
              <w:pStyle w:val="Yltunniste"/>
              <w:rPr>
                <w:rFonts w:cs="Arial"/>
                <w:snapToGrid w:val="0"/>
                <w:color w:val="000000"/>
              </w:rPr>
            </w:pPr>
          </w:p>
          <w:p w:rsidR="00EB4B9F" w:rsidRPr="00EB1ADE" w:rsidRDefault="00EB4B9F" w:rsidP="00813FE7">
            <w:pPr>
              <w:pStyle w:val="Yltunniste"/>
              <w:rPr>
                <w:rFonts w:cs="Arial"/>
                <w:snapToGrid w:val="0"/>
                <w:color w:val="000000"/>
              </w:rPr>
            </w:pPr>
          </w:p>
        </w:tc>
      </w:tr>
      <w:tr w:rsidR="00EB4B9F" w:rsidRPr="00E32572" w:rsidTr="00813FE7">
        <w:trPr>
          <w:cantSplit/>
          <w:trHeight w:val="31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Tutkimuksen aikataulu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B4B9F" w:rsidRPr="00E32572" w:rsidTr="00813FE7">
        <w:trPr>
          <w:cantSplit/>
          <w:trHeight w:val="31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EB4B9F" w:rsidRDefault="00570209" w:rsidP="00813FE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Savonia-</w:t>
            </w:r>
            <w:proofErr w:type="spellEnd"/>
            <w:r w:rsidR="00EB4B9F" w:rsidRPr="00EB1ADE">
              <w:rPr>
                <w:rFonts w:ascii="Arial" w:hAnsi="Arial" w:cs="Arial"/>
                <w:b/>
                <w:sz w:val="20"/>
                <w:szCs w:val="20"/>
              </w:rPr>
              <w:t xml:space="preserve"> ammattikor</w:t>
            </w:r>
            <w:r w:rsidR="00EB4B9F">
              <w:rPr>
                <w:rFonts w:ascii="Arial" w:hAnsi="Arial" w:cs="Arial"/>
                <w:b/>
                <w:sz w:val="20"/>
                <w:szCs w:val="20"/>
              </w:rPr>
              <w:t>kea-</w:t>
            </w:r>
            <w:r w:rsidR="00EB4B9F" w:rsidRPr="00EB1ADE">
              <w:rPr>
                <w:rFonts w:ascii="Arial" w:hAnsi="Arial" w:cs="Arial"/>
                <w:b/>
                <w:sz w:val="20"/>
                <w:szCs w:val="20"/>
              </w:rPr>
              <w:t xml:space="preserve">koulun rooli </w:t>
            </w:r>
            <w:r w:rsidR="00EB4B9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EB4B9F" w:rsidRPr="00EB1ADE">
              <w:rPr>
                <w:rFonts w:ascii="Arial" w:hAnsi="Arial" w:cs="Arial"/>
                <w:b/>
                <w:sz w:val="20"/>
                <w:szCs w:val="20"/>
              </w:rPr>
              <w:t>utkimuksessa (</w:t>
            </w:r>
            <w:r w:rsidR="00EB4B9F" w:rsidRPr="003E4147">
              <w:rPr>
                <w:rFonts w:ascii="Arial" w:hAnsi="Arial" w:cs="Arial"/>
                <w:b/>
                <w:sz w:val="16"/>
                <w:szCs w:val="16"/>
              </w:rPr>
              <w:t>vastuut, velvollisuudet ja hyöty)</w:t>
            </w:r>
            <w:r w:rsidR="00EB4B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4B9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B4B9F">
              <w:rPr>
                <w:rFonts w:ascii="Arial" w:hAnsi="Arial" w:cs="Arial"/>
                <w:b/>
                <w:sz w:val="20"/>
                <w:szCs w:val="20"/>
              </w:rPr>
              <w:t xml:space="preserve">sekä </w:t>
            </w:r>
            <w:r>
              <w:rPr>
                <w:rFonts w:ascii="Arial" w:hAnsi="Arial" w:cs="Arial"/>
                <w:b/>
                <w:sz w:val="20"/>
                <w:szCs w:val="20"/>
              </w:rPr>
              <w:t>Savonian</w:t>
            </w:r>
            <w:r w:rsidR="00EB4B9F">
              <w:rPr>
                <w:rFonts w:ascii="Arial" w:hAnsi="Arial" w:cs="Arial"/>
                <w:b/>
                <w:sz w:val="20"/>
                <w:szCs w:val="20"/>
              </w:rPr>
              <w:t xml:space="preserve"> työntekijä, jonka kanssa tutkimusta tehdään yhteistyössä</w:t>
            </w:r>
          </w:p>
          <w:p w:rsidR="00EB4B9F" w:rsidRPr="00EB1ADE" w:rsidRDefault="00EB4B9F" w:rsidP="0081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B4B9F" w:rsidRPr="00E32572" w:rsidTr="00813FE7">
        <w:trPr>
          <w:cantSplit/>
          <w:trHeight w:val="31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</w:tcPr>
          <w:p w:rsidR="00EB4B9F" w:rsidRDefault="00EB4B9F" w:rsidP="00813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z w:val="20"/>
                <w:szCs w:val="20"/>
              </w:rPr>
              <w:t>Tutkimuksen rahoitus, rahoittajat ja budjetti</w:t>
            </w:r>
          </w:p>
          <w:p w:rsidR="00EB4B9F" w:rsidRPr="00EB1ADE" w:rsidRDefault="00EB4B9F" w:rsidP="00813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637FAA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 </w:t>
            </w:r>
            <w:r w:rsidRPr="00637FAA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EB4B9F" w:rsidRPr="00E32572" w:rsidTr="00813FE7">
        <w:trPr>
          <w:cantSplit/>
          <w:trHeight w:val="312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Päiväys ja allekirjoitus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Paikka ja päivämäärä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Allekirjoitus</w:t>
            </w:r>
          </w:p>
        </w:tc>
      </w:tr>
      <w:tr w:rsidR="00EB4B9F" w:rsidRPr="00E32572" w:rsidTr="00813FE7">
        <w:trPr>
          <w:cantSplit/>
          <w:trHeight w:val="312"/>
        </w:trPr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B9F" w:rsidRPr="00E32572" w:rsidRDefault="00EB4B9F" w:rsidP="00813FE7">
            <w:pPr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="00EB4B9F" w:rsidRPr="00EB1ADE">
              <w:rPr>
                <w:rFonts w:ascii="Arial" w:hAnsi="Arial" w:cs="Arial"/>
                <w:noProof/>
                <w:snapToGrid w:val="0"/>
                <w:sz w:val="20"/>
                <w:szCs w:val="20"/>
              </w:rPr>
              <w:t xml:space="preserve">                                                  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B4B9F"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32572" w:rsidRDefault="00EB4B9F" w:rsidP="00813FE7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napToGrid w:val="0"/>
              </w:rPr>
            </w:pPr>
          </w:p>
        </w:tc>
      </w:tr>
    </w:tbl>
    <w:p w:rsidR="00EB4B9F" w:rsidRDefault="00EB4B9F" w:rsidP="00EB4B9F">
      <w:pPr>
        <w:ind w:left="142" w:right="567"/>
        <w:rPr>
          <w:snapToGrid w:val="0"/>
        </w:rPr>
      </w:pPr>
    </w:p>
    <w:p w:rsidR="00EB4B9F" w:rsidRDefault="00E5645D" w:rsidP="00EB4B9F">
      <w:pPr>
        <w:ind w:left="142" w:right="567"/>
        <w:rPr>
          <w:lang w:val="de-DE"/>
        </w:rPr>
      </w:pPr>
      <w:r>
        <w:rPr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4B9F">
        <w:rPr>
          <w:snapToGrid w:val="0"/>
        </w:rPr>
        <w:instrText xml:space="preserve"> FORMCHECKBOX </w:instrText>
      </w:r>
      <w:r w:rsidR="00BB24C3">
        <w:rPr>
          <w:snapToGrid w:val="0"/>
        </w:rPr>
      </w:r>
      <w:r w:rsidR="00BB24C3">
        <w:rPr>
          <w:snapToGrid w:val="0"/>
        </w:rPr>
        <w:fldChar w:fldCharType="separate"/>
      </w:r>
      <w:r>
        <w:rPr>
          <w:snapToGrid w:val="0"/>
        </w:rPr>
        <w:fldChar w:fldCharType="end"/>
      </w:r>
      <w:r w:rsidR="00EB4B9F">
        <w:rPr>
          <w:snapToGrid w:val="0"/>
        </w:rPr>
        <w:t xml:space="preserve"> </w:t>
      </w:r>
      <w:proofErr w:type="gramStart"/>
      <w:r w:rsidR="00EB4B9F" w:rsidRPr="00EB1ADE">
        <w:rPr>
          <w:rFonts w:ascii="Arial" w:hAnsi="Arial" w:cs="Arial"/>
          <w:snapToGrid w:val="0"/>
          <w:sz w:val="16"/>
        </w:rPr>
        <w:t xml:space="preserve">Liitteenä </w:t>
      </w:r>
      <w:r w:rsidR="00EB4B9F">
        <w:rPr>
          <w:rFonts w:ascii="Arial" w:hAnsi="Arial" w:cs="Arial"/>
          <w:snapToGrid w:val="0"/>
          <w:sz w:val="16"/>
        </w:rPr>
        <w:t xml:space="preserve">hyväksytty </w:t>
      </w:r>
      <w:r w:rsidR="00EB4B9F" w:rsidRPr="00EB1ADE">
        <w:rPr>
          <w:rFonts w:ascii="Arial" w:hAnsi="Arial" w:cs="Arial"/>
          <w:snapToGrid w:val="0"/>
          <w:sz w:val="16"/>
        </w:rPr>
        <w:t>tutkimussuunnitelma</w:t>
      </w:r>
      <w:proofErr w:type="gramEnd"/>
    </w:p>
    <w:p w:rsidR="00EB4B9F" w:rsidRDefault="00EB4B9F" w:rsidP="00EB4B9F"/>
    <w:p w:rsidR="00F626E5" w:rsidRDefault="00F626E5" w:rsidP="00EB4B9F"/>
    <w:p w:rsidR="00F626E5" w:rsidRPr="001226CE" w:rsidRDefault="00F626E5" w:rsidP="00F626E5">
      <w:pPr>
        <w:jc w:val="right"/>
        <w:rPr>
          <w:rFonts w:ascii="Arial" w:hAnsi="Arial" w:cs="Arial"/>
          <w:b/>
        </w:rPr>
      </w:pPr>
      <w:proofErr w:type="gramStart"/>
      <w:r w:rsidRPr="001226CE">
        <w:rPr>
          <w:rFonts w:ascii="Arial" w:hAnsi="Arial" w:cs="Arial"/>
          <w:b/>
        </w:rPr>
        <w:lastRenderedPageBreak/>
        <w:t>PYYNTÖ SAADA HENKILÖTIETOJA VIRANOMAI</w:t>
      </w:r>
      <w:r w:rsidR="001557E2" w:rsidRPr="001226CE">
        <w:rPr>
          <w:rFonts w:ascii="Arial" w:hAnsi="Arial" w:cs="Arial"/>
          <w:b/>
        </w:rPr>
        <w:t>S</w:t>
      </w:r>
      <w:r w:rsidRPr="001226CE">
        <w:rPr>
          <w:rFonts w:ascii="Arial" w:hAnsi="Arial" w:cs="Arial"/>
          <w:b/>
        </w:rPr>
        <w:t>EN HENKILÖREKISTERISTÄ JULKISUUSLAIN (621/1999) 16.3§:n NOJALLA</w:t>
      </w:r>
      <w:proofErr w:type="gramEnd"/>
    </w:p>
    <w:p w:rsidR="00F626E5" w:rsidRDefault="00F626E5" w:rsidP="00EB4B9F"/>
    <w:tbl>
      <w:tblPr>
        <w:tblW w:w="9805" w:type="dxa"/>
        <w:tblInd w:w="1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42"/>
        <w:gridCol w:w="4903"/>
      </w:tblGrid>
      <w:tr w:rsidR="00EB4B9F" w:rsidRPr="00E32572" w:rsidTr="00813FE7">
        <w:trPr>
          <w:cantSplit/>
          <w:trHeight w:val="244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096A3D" w:rsidRDefault="00EB4B9F" w:rsidP="00813FE7">
            <w:pPr>
              <w:pStyle w:val="Otsikko3"/>
              <w:spacing w:before="80" w:after="80"/>
              <w:rPr>
                <w:rFonts w:cs="Arial"/>
                <w:bCs/>
                <w:sz w:val="24"/>
                <w:szCs w:val="24"/>
              </w:rPr>
            </w:pPr>
            <w:r w:rsidRPr="00096A3D">
              <w:rPr>
                <w:sz w:val="24"/>
                <w:szCs w:val="24"/>
              </w:rPr>
              <w:t>Tutkimuskohde ja sen rajaus</w:t>
            </w:r>
          </w:p>
        </w:tc>
      </w:tr>
      <w:tr w:rsidR="00EB4B9F" w:rsidRPr="00E32572" w:rsidTr="00813FE7">
        <w:trPr>
          <w:cantSplit/>
          <w:trHeight w:val="2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47714" w:rsidP="00813FE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Savonia-</w:t>
            </w:r>
            <w:r w:rsidR="00EB4B9F" w:rsidRPr="00EB1ADE">
              <w:rPr>
                <w:rFonts w:ascii="Arial" w:hAnsi="Arial" w:cs="Arial"/>
                <w:b/>
                <w:sz w:val="20"/>
                <w:szCs w:val="20"/>
              </w:rPr>
              <w:t>ammattikorkeakoulun opiskelijat</w:t>
            </w:r>
            <w:r w:rsidR="00EB4B9F">
              <w:rPr>
                <w:rFonts w:ascii="Arial" w:hAnsi="Arial" w:cs="Arial"/>
                <w:b/>
                <w:sz w:val="20"/>
                <w:szCs w:val="20"/>
              </w:rPr>
              <w:t xml:space="preserve"> (luvan antaneet)</w:t>
            </w:r>
            <w:proofErr w:type="gramEnd"/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026622" w:rsidP="00813FE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Savonia-</w:t>
            </w:r>
            <w:r w:rsidR="00EB4B9F" w:rsidRPr="00EB1ADE">
              <w:rPr>
                <w:rFonts w:ascii="Arial" w:hAnsi="Arial" w:cs="Arial"/>
                <w:b/>
                <w:sz w:val="20"/>
                <w:szCs w:val="20"/>
              </w:rPr>
              <w:t>ammattikorkeakoulun henkilökunta</w:t>
            </w:r>
          </w:p>
        </w:tc>
      </w:tr>
      <w:tr w:rsidR="00EB4B9F" w:rsidRPr="00E32572" w:rsidTr="00813FE7">
        <w:trPr>
          <w:cantSplit/>
          <w:trHeight w:val="70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proofErr w:type="gramStart"/>
            <w:r w:rsidR="00EB4B9F" w:rsidRPr="00EB1ADE">
              <w:rPr>
                <w:rFonts w:ascii="Arial" w:hAnsi="Arial" w:cs="Arial"/>
                <w:sz w:val="20"/>
                <w:szCs w:val="20"/>
              </w:rPr>
              <w:t>nuoret</w:t>
            </w:r>
            <w:r w:rsidR="00EB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z w:val="20"/>
                <w:szCs w:val="20"/>
              </w:rPr>
              <w:t xml:space="preserve">aikuiset  </w:t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ylempi </w:t>
            </w:r>
            <w:proofErr w:type="spellStart"/>
            <w:r w:rsidR="00EB4B9F" w:rsidRPr="00EB1ADE">
              <w:rPr>
                <w:rFonts w:ascii="Arial" w:hAnsi="Arial" w:cs="Arial"/>
                <w:sz w:val="20"/>
                <w:szCs w:val="20"/>
              </w:rPr>
              <w:t>amk</w:t>
            </w:r>
            <w:proofErr w:type="spellEnd"/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4B9F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erikoistumisopinnot </w:t>
            </w:r>
          </w:p>
          <w:p w:rsidR="00EB4B9F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avoin </w:t>
            </w:r>
            <w:proofErr w:type="spellStart"/>
            <w:r w:rsidR="00EB4B9F" w:rsidRPr="00EB1ADE">
              <w:rPr>
                <w:rFonts w:ascii="Arial" w:hAnsi="Arial" w:cs="Arial"/>
                <w:sz w:val="20"/>
                <w:szCs w:val="20"/>
              </w:rPr>
              <w:t>amk</w:t>
            </w:r>
            <w:proofErr w:type="spellEnd"/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>opet</w:t>
            </w:r>
            <w:r w:rsidR="00EB4B9F">
              <w:rPr>
                <w:rFonts w:ascii="Arial" w:hAnsi="Arial" w:cs="Arial"/>
                <w:sz w:val="20"/>
                <w:szCs w:val="20"/>
              </w:rPr>
              <w:t>tajakorkeakoulu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opettajat  </w:t>
            </w:r>
          </w:p>
          <w:p w:rsidR="00EB4B9F" w:rsidRPr="00EB1ADE" w:rsidRDefault="00E5645D" w:rsidP="00813FE7">
            <w:pPr>
              <w:tabs>
                <w:tab w:val="center" w:pos="2202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>muu henkilökunta</w:t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4B9F" w:rsidRPr="00E32572" w:rsidTr="00813FE7">
        <w:trPr>
          <w:cantSplit/>
          <w:trHeight w:val="36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läsnä olevat </w:t>
            </w:r>
          </w:p>
          <w:p w:rsidR="00EB4B9F" w:rsidRPr="00096A3D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>poissaolevat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z w:val="20"/>
                <w:szCs w:val="20"/>
              </w:rPr>
              <w:t>toistaiseksi voimassa oleva työsuhde</w:t>
            </w:r>
          </w:p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z w:val="20"/>
                <w:szCs w:val="20"/>
              </w:rPr>
              <w:t>määräaikainen työsuhde</w:t>
            </w:r>
          </w:p>
        </w:tc>
      </w:tr>
      <w:tr w:rsidR="00EB4B9F" w:rsidRPr="00E32572" w:rsidTr="00813FE7">
        <w:trPr>
          <w:cantSplit/>
          <w:trHeight w:val="36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z w:val="20"/>
                <w:szCs w:val="20"/>
              </w:rPr>
              <w:t>koko ammattikorkeakoulu</w:t>
            </w:r>
          </w:p>
          <w:p w:rsidR="00EB4B9F" w:rsidRPr="00096A3D" w:rsidRDefault="00E5645D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tietty/tietyt </w:t>
            </w:r>
            <w:r w:rsidR="00EB4B9F">
              <w:rPr>
                <w:rFonts w:ascii="Arial" w:hAnsi="Arial" w:cs="Arial"/>
                <w:sz w:val="20"/>
                <w:szCs w:val="20"/>
              </w:rPr>
              <w:t>yksiköt/</w:t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>koulutusohjelmat</w:t>
            </w:r>
            <w:r w:rsidR="00EB4B9F">
              <w:rPr>
                <w:rFonts w:ascii="Arial" w:hAnsi="Arial" w:cs="Arial"/>
                <w:sz w:val="20"/>
                <w:szCs w:val="20"/>
              </w:rPr>
              <w:t xml:space="preserve">, mitkä 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z w:val="20"/>
                <w:szCs w:val="20"/>
              </w:rPr>
              <w:t>koko ammattikorkeakoulu</w:t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z w:val="20"/>
                <w:szCs w:val="20"/>
              </w:rPr>
              <w:t>tietty/tietyt yksiköt/</w:t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>koulutusohjelmat</w:t>
            </w:r>
            <w:r w:rsidR="00EB4B9F">
              <w:rPr>
                <w:rFonts w:ascii="Arial" w:hAnsi="Arial" w:cs="Arial"/>
                <w:sz w:val="20"/>
                <w:szCs w:val="20"/>
              </w:rPr>
              <w:t xml:space="preserve">, mitkä 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>
              <w:rPr>
                <w:rFonts w:ascii="Arial" w:hAnsi="Arial"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EB4B9F" w:rsidRPr="00E32572" w:rsidTr="00813FE7">
        <w:trPr>
          <w:cantSplit/>
          <w:trHeight w:val="36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>opintojen aloitusvuosi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>muu rajaus</w:t>
            </w:r>
          </w:p>
        </w:tc>
      </w:tr>
      <w:tr w:rsidR="00EB4B9F" w:rsidRPr="00E32572" w:rsidTr="00813FE7">
        <w:trPr>
          <w:cantSplit/>
          <w:trHeight w:val="36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>muu rajaus (esim. tietty opintopistemäärä)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F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z w:val="20"/>
                <w:szCs w:val="20"/>
              </w:rPr>
              <w:t>kaikki ehdot täyttävät henkilöt</w:t>
            </w:r>
          </w:p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satunnaisotos 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92B95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 henkilöä</w:t>
            </w:r>
          </w:p>
        </w:tc>
      </w:tr>
      <w:tr w:rsidR="00EB4B9F" w:rsidRPr="00E32572" w:rsidTr="00813FE7">
        <w:trPr>
          <w:cantSplit/>
          <w:trHeight w:val="36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30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z w:val="20"/>
                <w:szCs w:val="20"/>
              </w:rPr>
            </w:r>
            <w:r w:rsidR="00BB2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0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z w:val="20"/>
                <w:szCs w:val="20"/>
              </w:rPr>
              <w:t>kaikki ehdot täyttävät henkilöt</w:t>
            </w:r>
          </w:p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30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z w:val="20"/>
                <w:szCs w:val="20"/>
              </w:rPr>
            </w:r>
            <w:r w:rsidR="00BB2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0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satunnaisotos </w:t>
            </w:r>
            <w:r w:rsidRPr="00363FE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363FE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63FE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63FE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4B9F" w:rsidRPr="00363FE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EB4B9F" w:rsidRPr="00363FE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EB4B9F" w:rsidRPr="00363FE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EB4B9F" w:rsidRPr="00363FE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EB4B9F" w:rsidRPr="00363FE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363FE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B4B9F" w:rsidRPr="00EB1ADE">
              <w:rPr>
                <w:rFonts w:ascii="Arial" w:hAnsi="Arial" w:cs="Arial"/>
                <w:sz w:val="20"/>
                <w:szCs w:val="20"/>
              </w:rPr>
              <w:t xml:space="preserve"> henkilöä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F" w:rsidRPr="00EB1ADE" w:rsidRDefault="00EB4B9F" w:rsidP="00813FE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B9F" w:rsidRPr="00E32572" w:rsidTr="00813FE7">
        <w:trPr>
          <w:cantSplit/>
          <w:trHeight w:val="36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703022" w:rsidRDefault="00EB4B9F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3022">
              <w:rPr>
                <w:rFonts w:ascii="Arial" w:hAnsi="Arial" w:cs="Arial"/>
                <w:sz w:val="20"/>
                <w:szCs w:val="20"/>
              </w:rPr>
              <w:t>Tietojen toimitusmuoto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4B9F" w:rsidRPr="00703022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30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z w:val="20"/>
                <w:szCs w:val="20"/>
              </w:rPr>
            </w:r>
            <w:r w:rsidR="00BB2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0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t xml:space="preserve">sähköpostina </w:t>
            </w:r>
            <w:r w:rsidRPr="007030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z w:val="20"/>
                <w:szCs w:val="20"/>
              </w:rPr>
            </w:r>
            <w:r w:rsidR="00BB2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0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t>postilla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F" w:rsidRPr="00703022" w:rsidRDefault="00EB4B9F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3022">
              <w:rPr>
                <w:rFonts w:ascii="Arial" w:hAnsi="Arial" w:cs="Arial"/>
                <w:sz w:val="20"/>
                <w:szCs w:val="20"/>
              </w:rPr>
              <w:t>Tietojen toimitusmuoto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4B9F" w:rsidRPr="009F689D" w:rsidRDefault="00E5645D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30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z w:val="20"/>
                <w:szCs w:val="20"/>
              </w:rPr>
            </w:r>
            <w:r w:rsidR="00BB2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0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t xml:space="preserve">sähköpostina </w:t>
            </w:r>
            <w:r w:rsidRPr="007030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z w:val="20"/>
                <w:szCs w:val="20"/>
              </w:rPr>
            </w:r>
            <w:r w:rsidR="00BB24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0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4B9F" w:rsidRPr="00703022">
              <w:rPr>
                <w:rFonts w:ascii="Arial" w:hAnsi="Arial" w:cs="Arial"/>
                <w:sz w:val="20"/>
                <w:szCs w:val="20"/>
              </w:rPr>
              <w:t>postilla</w:t>
            </w:r>
          </w:p>
        </w:tc>
      </w:tr>
      <w:tr w:rsidR="00EB4B9F" w:rsidRPr="00E32572" w:rsidTr="00813FE7">
        <w:trPr>
          <w:cantSplit/>
          <w:trHeight w:val="36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703022" w:rsidRDefault="00EB4B9F" w:rsidP="00813F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3022">
              <w:rPr>
                <w:rFonts w:ascii="Arial" w:hAnsi="Arial" w:cs="Arial"/>
                <w:sz w:val="20"/>
                <w:szCs w:val="20"/>
              </w:rPr>
              <w:t>Listalle tulostettavat tiedot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4B9F" w:rsidRDefault="00E5645D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sukunimi ja etunimi </w:t>
            </w:r>
          </w:p>
          <w:p w:rsidR="00EB4B9F" w:rsidRDefault="00E5645D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>koulutusohjelma/koulutus</w:t>
            </w:r>
          </w:p>
          <w:p w:rsidR="00EB4B9F" w:rsidRDefault="00E5645D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osoitetiedot </w:t>
            </w:r>
          </w:p>
          <w:p w:rsidR="00EB4B9F" w:rsidRDefault="00E5645D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sähköpostiosoite </w:t>
            </w:r>
          </w:p>
          <w:p w:rsidR="00EB4B9F" w:rsidRDefault="00E5645D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puhelinnumero </w:t>
            </w:r>
          </w:p>
          <w:p w:rsidR="00EB4B9F" w:rsidRPr="00EB1ADE" w:rsidRDefault="00E5645D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>
              <w:rPr>
                <w:rFonts w:ascii="Arial" w:hAnsi="Arial" w:cs="Arial"/>
                <w:snapToGrid w:val="0"/>
                <w:sz w:val="20"/>
                <w:szCs w:val="20"/>
              </w:rPr>
              <w:t xml:space="preserve">muuta, mitä? </w:t>
            </w:r>
            <w:r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EB4B9F"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="00EB4B9F"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="00EB4B9F"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 </w:t>
            </w:r>
            <w:r w:rsidRPr="009F689D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F" w:rsidRPr="00EB1ADE" w:rsidRDefault="00EB4B9F" w:rsidP="00813FE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Luovutetaan vain henkilökunnan sähköpostitiedot.</w:t>
            </w:r>
          </w:p>
        </w:tc>
      </w:tr>
      <w:tr w:rsidR="00EB4B9F" w:rsidRPr="00E32572" w:rsidTr="00813FE7">
        <w:trPr>
          <w:cantSplit/>
          <w:trHeight w:val="312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346A61" w:rsidRDefault="00EB4B9F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Tiedot pyydetään toimittamaan 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mennessä. (Varaudu noin 2 viikon toimitusaikaan.)</w:t>
            </w:r>
          </w:p>
        </w:tc>
        <w:tc>
          <w:tcPr>
            <w:tcW w:w="4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346A61" w:rsidRDefault="00EB4B9F" w:rsidP="00813FE7">
            <w:pPr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Tiedot pyydetään toimittamaan 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EB1ADE">
              <w:rPr>
                <w:rFonts w:cs="Arial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E5645D" w:rsidRPr="00EB1AD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mennessä. (Varaudu noin 2 viikon toimitusaikaan.)</w:t>
            </w:r>
          </w:p>
        </w:tc>
      </w:tr>
      <w:tr w:rsidR="00EB4B9F" w:rsidRPr="00E32572" w:rsidTr="00813FE7">
        <w:trPr>
          <w:cantSplit/>
          <w:trHeight w:val="312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363FEE" w:rsidRDefault="00E5645D" w:rsidP="00813FE7">
            <w:pPr>
              <w:spacing w:before="120" w:after="12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363FEE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Sitoudun </w:t>
            </w:r>
            <w:r w:rsidR="00EB4B9F">
              <w:rPr>
                <w:rFonts w:ascii="Arial" w:hAnsi="Arial" w:cs="Arial"/>
                <w:b/>
                <w:snapToGrid w:val="0"/>
                <w:sz w:val="20"/>
                <w:szCs w:val="20"/>
              </w:rPr>
              <w:t>maksamaan tietojen luovuttamisesta syntyneet kustannukset.</w:t>
            </w:r>
          </w:p>
          <w:p w:rsidR="00EB4B9F" w:rsidRPr="00363FEE" w:rsidRDefault="00E5645D" w:rsidP="00813FE7">
            <w:pPr>
              <w:spacing w:before="120" w:after="12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B9F" w:rsidRPr="00EB1ADE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EB1ADE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="00EB4B9F" w:rsidRPr="00363FEE">
              <w:rPr>
                <w:rFonts w:ascii="Arial" w:hAnsi="Arial" w:cs="Arial"/>
                <w:b/>
                <w:snapToGrid w:val="0"/>
                <w:sz w:val="20"/>
                <w:szCs w:val="20"/>
              </w:rPr>
              <w:t>Sitoudun käyttämään saamiani tietoja vain tässä hakemuksessa ja sen liitteissä ilmoitettuun tarkoitukseen enkä luovuta tai myy tietoja edelleen.</w:t>
            </w:r>
          </w:p>
          <w:p w:rsidR="00EB4B9F" w:rsidRPr="00346A61" w:rsidRDefault="00E5645D" w:rsidP="00813FE7">
            <w:pPr>
              <w:spacing w:before="120" w:after="12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63FEE">
              <w:rPr>
                <w:rFonts w:ascii="Arial" w:hAnsi="Arial" w:cs="Arial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4B9F" w:rsidRPr="00363FEE">
              <w:rPr>
                <w:rFonts w:ascii="Arial" w:hAnsi="Arial" w:cs="Arial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BB24C3">
              <w:rPr>
                <w:rFonts w:ascii="Arial" w:hAnsi="Arial" w:cs="Arial"/>
                <w:b/>
                <w:snapToGrid w:val="0"/>
                <w:sz w:val="20"/>
                <w:szCs w:val="20"/>
              </w:rPr>
            </w:r>
            <w:r w:rsidR="00BB24C3">
              <w:rPr>
                <w:rFonts w:ascii="Arial" w:hAnsi="Arial" w:cs="Arial"/>
                <w:b/>
                <w:snapToGrid w:val="0"/>
                <w:sz w:val="20"/>
                <w:szCs w:val="20"/>
              </w:rPr>
              <w:fldChar w:fldCharType="separate"/>
            </w:r>
            <w:r w:rsidRPr="00363FEE">
              <w:rPr>
                <w:rFonts w:ascii="Arial" w:hAnsi="Arial" w:cs="Arial"/>
                <w:b/>
                <w:snapToGrid w:val="0"/>
                <w:sz w:val="20"/>
                <w:szCs w:val="20"/>
              </w:rPr>
              <w:fldChar w:fldCharType="end"/>
            </w:r>
            <w:r w:rsidR="00EB4B9F" w:rsidRPr="00363FEE">
              <w:rPr>
                <w:rFonts w:ascii="Arial" w:hAnsi="Arial" w:cs="Arial"/>
                <w:b/>
                <w:snapToGrid w:val="0"/>
                <w:sz w:val="20"/>
                <w:szCs w:val="20"/>
              </w:rPr>
              <w:t>Sitoudun myös hävittämään aineiston tulosten julkaisemisen jälkeen.</w:t>
            </w:r>
          </w:p>
        </w:tc>
      </w:tr>
      <w:tr w:rsidR="00EB4B9F" w:rsidRPr="00E32572" w:rsidTr="00813FE7">
        <w:trPr>
          <w:cantSplit/>
          <w:trHeight w:val="312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6812CB" w:rsidRDefault="00EB4B9F" w:rsidP="00813FE7">
            <w:pPr>
              <w:spacing w:before="120" w:after="120"/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</w:pPr>
            <w:r w:rsidRPr="00EB1A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Päiväys ja allekirjoitus</w:t>
            </w:r>
          </w:p>
        </w:tc>
      </w:tr>
      <w:tr w:rsidR="00EB4B9F" w:rsidRPr="00E32572" w:rsidTr="00813FE7">
        <w:trPr>
          <w:cantSplit/>
          <w:trHeight w:val="312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Paikka ja päivämäärä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B9F" w:rsidRPr="006812CB" w:rsidRDefault="00EB4B9F" w:rsidP="00813FE7">
            <w:pPr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</w:pPr>
            <w:r w:rsidRPr="00EB1AD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Allekirjoitus</w:t>
            </w:r>
          </w:p>
        </w:tc>
      </w:tr>
      <w:tr w:rsidR="00EB4B9F" w:rsidRPr="00E32572" w:rsidTr="00813FE7">
        <w:trPr>
          <w:cantSplit/>
          <w:trHeight w:val="312"/>
        </w:trPr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6812CB" w:rsidRDefault="00E5645D" w:rsidP="00813FE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812CB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EB4B9F" w:rsidRPr="006812CB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FORMTEXT </w:instrTex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</w:rPr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="00EB4B9F" w:rsidRPr="006812CB">
              <w:rPr>
                <w:rFonts w:ascii="Arial" w:hAnsi="Arial" w:cs="Arial"/>
                <w:noProof/>
                <w:snapToGrid w:val="0"/>
                <w:sz w:val="16"/>
                <w:szCs w:val="16"/>
              </w:rPr>
              <w:t xml:space="preserve">                                                   </w: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  <w:r w:rsidR="00EB4B9F" w:rsidRPr="006812CB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B9F"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separate"/>
            </w:r>
            <w:r w:rsidR="00EB4B9F" w:rsidRPr="006812CB">
              <w:rPr>
                <w:rFonts w:ascii="Arial" w:eastAsia="Arial Unicode MS" w:hAnsi="Arial Unicode MS" w:cs="Arial"/>
                <w:noProof/>
                <w:snapToGrid w:val="0"/>
                <w:sz w:val="16"/>
                <w:szCs w:val="16"/>
                <w:u w:val="single"/>
              </w:rPr>
              <w:t> </w:t>
            </w:r>
            <w:r w:rsidR="00EB4B9F" w:rsidRPr="006812CB">
              <w:rPr>
                <w:rFonts w:ascii="Arial" w:eastAsia="Arial Unicode MS" w:hAnsi="Arial Unicode MS" w:cs="Arial"/>
                <w:noProof/>
                <w:snapToGrid w:val="0"/>
                <w:sz w:val="16"/>
                <w:szCs w:val="16"/>
                <w:u w:val="single"/>
              </w:rPr>
              <w:t> </w: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end"/>
            </w:r>
            <w:r w:rsidR="00EB4B9F" w:rsidRPr="006812CB">
              <w:rPr>
                <w:rFonts w:ascii="Arial" w:hAnsi="Arial" w:cs="Arial"/>
                <w:snapToGrid w:val="0"/>
                <w:sz w:val="16"/>
                <w:szCs w:val="16"/>
              </w:rPr>
              <w:t>/</w: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B9F"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separate"/>
            </w:r>
            <w:r w:rsidR="00EB4B9F" w:rsidRPr="006812CB">
              <w:rPr>
                <w:rFonts w:ascii="Arial" w:eastAsia="Arial Unicode MS" w:hAnsi="Arial Unicode MS" w:cs="Arial"/>
                <w:noProof/>
                <w:snapToGrid w:val="0"/>
                <w:sz w:val="16"/>
                <w:szCs w:val="16"/>
                <w:u w:val="single"/>
              </w:rPr>
              <w:t> </w:t>
            </w:r>
            <w:r w:rsidR="00EB4B9F" w:rsidRPr="006812CB">
              <w:rPr>
                <w:rFonts w:ascii="Arial" w:eastAsia="Arial Unicode MS" w:hAnsi="Arial Unicode MS" w:cs="Arial"/>
                <w:noProof/>
                <w:snapToGrid w:val="0"/>
                <w:sz w:val="16"/>
                <w:szCs w:val="16"/>
                <w:u w:val="single"/>
              </w:rPr>
              <w:t> </w: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end"/>
            </w:r>
            <w:r w:rsidR="00EB4B9F" w:rsidRPr="006812CB">
              <w:rPr>
                <w:rFonts w:ascii="Arial" w:hAnsi="Arial" w:cs="Arial"/>
                <w:snapToGrid w:val="0"/>
                <w:sz w:val="16"/>
                <w:szCs w:val="16"/>
              </w:rPr>
              <w:t>/</w: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B9F"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instrText xml:space="preserve"> FORMTEXT </w:instrTex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separate"/>
            </w:r>
            <w:r w:rsidR="00EB4B9F" w:rsidRPr="006812CB">
              <w:rPr>
                <w:rFonts w:ascii="Arial" w:eastAsia="Arial Unicode MS" w:hAnsi="Arial Unicode MS" w:cs="Arial"/>
                <w:noProof/>
                <w:snapToGrid w:val="0"/>
                <w:sz w:val="16"/>
                <w:szCs w:val="16"/>
                <w:u w:val="single"/>
              </w:rPr>
              <w:t> </w:t>
            </w:r>
            <w:r w:rsidR="00EB4B9F" w:rsidRPr="006812CB">
              <w:rPr>
                <w:rFonts w:ascii="Arial" w:eastAsia="Arial Unicode MS" w:hAnsi="Arial Unicode MS" w:cs="Arial"/>
                <w:noProof/>
                <w:snapToGrid w:val="0"/>
                <w:sz w:val="16"/>
                <w:szCs w:val="16"/>
                <w:u w:val="single"/>
              </w:rPr>
              <w:t> </w:t>
            </w:r>
            <w:r w:rsidR="00EB4B9F" w:rsidRPr="006812CB">
              <w:rPr>
                <w:rFonts w:ascii="Arial" w:eastAsia="Arial Unicode MS" w:hAnsi="Arial Unicode MS" w:cs="Arial"/>
                <w:noProof/>
                <w:snapToGrid w:val="0"/>
                <w:sz w:val="16"/>
                <w:szCs w:val="16"/>
                <w:u w:val="single"/>
              </w:rPr>
              <w:t> </w:t>
            </w:r>
            <w:r w:rsidR="00EB4B9F" w:rsidRPr="006812CB">
              <w:rPr>
                <w:rFonts w:ascii="Arial" w:eastAsia="Arial Unicode MS" w:hAnsi="Arial Unicode MS" w:cs="Arial"/>
                <w:noProof/>
                <w:snapToGrid w:val="0"/>
                <w:sz w:val="16"/>
                <w:szCs w:val="16"/>
                <w:u w:val="single"/>
              </w:rPr>
              <w:t> </w:t>
            </w:r>
            <w:r w:rsidRPr="006812CB">
              <w:rPr>
                <w:rFonts w:ascii="Arial" w:hAnsi="Arial" w:cs="Arial"/>
                <w:snapToGrid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9F" w:rsidRPr="00EB1ADE" w:rsidRDefault="00EB4B9F" w:rsidP="00813FE7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4570D" w:rsidRDefault="00A4570D" w:rsidP="00C61F97"/>
    <w:sectPr w:rsidR="00A4570D" w:rsidSect="008D34A4">
      <w:headerReference w:type="even" r:id="rId9"/>
      <w:headerReference w:type="default" r:id="rId10"/>
      <w:headerReference w:type="first" r:id="rId11"/>
      <w:pgSz w:w="11906" w:h="16838" w:code="9"/>
      <w:pgMar w:top="539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D4" w:rsidRDefault="001269D4" w:rsidP="00C61F97">
      <w:r>
        <w:separator/>
      </w:r>
    </w:p>
  </w:endnote>
  <w:endnote w:type="continuationSeparator" w:id="0">
    <w:p w:rsidR="001269D4" w:rsidRDefault="001269D4" w:rsidP="00C6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D4" w:rsidRDefault="001269D4" w:rsidP="00C61F97">
      <w:r>
        <w:separator/>
      </w:r>
    </w:p>
  </w:footnote>
  <w:footnote w:type="continuationSeparator" w:id="0">
    <w:p w:rsidR="001269D4" w:rsidRDefault="001269D4" w:rsidP="00C6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E1" w:rsidRDefault="00EB4B9F" w:rsidP="00F50144">
    <w:pPr>
      <w:pStyle w:val="Yltunniste"/>
      <w:tabs>
        <w:tab w:val="left" w:pos="5580"/>
        <w:tab w:val="left" w:pos="6300"/>
      </w:tabs>
      <w:rPr>
        <w:b/>
        <w:sz w:val="28"/>
        <w:szCs w:val="28"/>
      </w:rPr>
    </w:pPr>
    <w:r>
      <w:rPr>
        <w:noProof/>
      </w:rPr>
      <w:drawing>
        <wp:inline distT="0" distB="0" distL="0" distR="0">
          <wp:extent cx="2676525" cy="552450"/>
          <wp:effectExtent l="0" t="0" r="9525" b="0"/>
          <wp:docPr id="2" name="Picture 2" descr="jamk_kv_varilogo_va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mk_kv_varilogo_va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D70">
      <w:tab/>
    </w:r>
    <w:r w:rsidR="00AA0D70">
      <w:tab/>
    </w:r>
    <w:r w:rsidR="00AA0D70">
      <w:rPr>
        <w:b/>
        <w:sz w:val="28"/>
        <w:szCs w:val="28"/>
      </w:rPr>
      <w:t xml:space="preserve">TIIVISTELMÄ </w:t>
    </w:r>
  </w:p>
  <w:p w:rsidR="00BD79E1" w:rsidRDefault="00AA0D70" w:rsidP="00F50144">
    <w:pPr>
      <w:pStyle w:val="Yltunniste"/>
      <w:tabs>
        <w:tab w:val="left" w:pos="5580"/>
      </w:tabs>
      <w:ind w:left="4819"/>
    </w:pPr>
    <w:r>
      <w:rPr>
        <w:b/>
        <w:sz w:val="28"/>
        <w:szCs w:val="28"/>
      </w:rPr>
      <w:tab/>
      <w:t>TUTKIMUSSUUNNITELMASTA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9E" w:rsidRDefault="00E4259E">
    <w:pPr>
      <w:pStyle w:val="Yltunniste"/>
    </w:pPr>
  </w:p>
  <w:p w:rsidR="00E4259E" w:rsidRDefault="00E4259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9E" w:rsidRDefault="00E4259E">
    <w:pPr>
      <w:pStyle w:val="Yltunniste"/>
    </w:pPr>
  </w:p>
  <w:p w:rsidR="00BD79E1" w:rsidRDefault="00BB24C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844"/>
    <w:multiLevelType w:val="hybridMultilevel"/>
    <w:tmpl w:val="562E7CB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B9F"/>
    <w:rsid w:val="00026622"/>
    <w:rsid w:val="000D1672"/>
    <w:rsid w:val="001226CE"/>
    <w:rsid w:val="001269D4"/>
    <w:rsid w:val="001557E2"/>
    <w:rsid w:val="00173624"/>
    <w:rsid w:val="00331134"/>
    <w:rsid w:val="00570209"/>
    <w:rsid w:val="005F2387"/>
    <w:rsid w:val="00631688"/>
    <w:rsid w:val="006D38D4"/>
    <w:rsid w:val="00756FC9"/>
    <w:rsid w:val="008F437C"/>
    <w:rsid w:val="009611E3"/>
    <w:rsid w:val="00A4570D"/>
    <w:rsid w:val="00AA0D70"/>
    <w:rsid w:val="00BB24C3"/>
    <w:rsid w:val="00C61F97"/>
    <w:rsid w:val="00C67D74"/>
    <w:rsid w:val="00C73590"/>
    <w:rsid w:val="00C942FF"/>
    <w:rsid w:val="00DE71AC"/>
    <w:rsid w:val="00E1061D"/>
    <w:rsid w:val="00E277F0"/>
    <w:rsid w:val="00E4259E"/>
    <w:rsid w:val="00E47714"/>
    <w:rsid w:val="00E5645D"/>
    <w:rsid w:val="00EB4B9F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EB4B9F"/>
    <w:pPr>
      <w:keepNext/>
      <w:ind w:right="567"/>
      <w:outlineLvl w:val="0"/>
    </w:pPr>
    <w:rPr>
      <w:rFonts w:ascii="NewsGoth BT" w:hAnsi="NewsGoth BT"/>
      <w:b/>
      <w:sz w:val="20"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EB4B9F"/>
    <w:pPr>
      <w:keepNext/>
      <w:outlineLvl w:val="2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B4B9F"/>
    <w:rPr>
      <w:rFonts w:ascii="NewsGoth BT" w:eastAsia="Times New Roman" w:hAnsi="NewsGoth BT" w:cs="Times New Roman"/>
      <w:b/>
      <w:sz w:val="20"/>
      <w:szCs w:val="20"/>
    </w:rPr>
  </w:style>
  <w:style w:type="character" w:customStyle="1" w:styleId="Otsikko3Char">
    <w:name w:val="Otsikko 3 Char"/>
    <w:basedOn w:val="Kappaleenoletusfontti"/>
    <w:link w:val="Otsikko3"/>
    <w:rsid w:val="00EB4B9F"/>
    <w:rPr>
      <w:rFonts w:ascii="Arial" w:eastAsia="Times New Roman" w:hAnsi="Arial" w:cs="Times New Roman"/>
      <w:b/>
      <w:snapToGrid w:val="0"/>
      <w:color w:val="000000"/>
      <w:sz w:val="16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B4B9F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B4B9F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semiHidden/>
    <w:rsid w:val="00EB4B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B4B9F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rsid w:val="00EB4B9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B4B9F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EB4B9F"/>
  </w:style>
  <w:style w:type="character" w:styleId="Kommentinviite">
    <w:name w:val="annotation reference"/>
    <w:basedOn w:val="Kappaleenoletusfontti"/>
    <w:uiPriority w:val="99"/>
    <w:semiHidden/>
    <w:unhideWhenUsed/>
    <w:rsid w:val="000D167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167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16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16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167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EB4B9F"/>
    <w:pPr>
      <w:keepNext/>
      <w:ind w:right="567"/>
      <w:outlineLvl w:val="0"/>
    </w:pPr>
    <w:rPr>
      <w:rFonts w:ascii="NewsGoth BT" w:hAnsi="NewsGoth BT"/>
      <w:b/>
      <w:sz w:val="20"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EB4B9F"/>
    <w:pPr>
      <w:keepNext/>
      <w:outlineLvl w:val="2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B4B9F"/>
    <w:rPr>
      <w:rFonts w:ascii="NewsGoth BT" w:eastAsia="Times New Roman" w:hAnsi="NewsGoth BT" w:cs="Times New Roman"/>
      <w:b/>
      <w:sz w:val="20"/>
      <w:szCs w:val="20"/>
    </w:rPr>
  </w:style>
  <w:style w:type="character" w:customStyle="1" w:styleId="Otsikko3Char">
    <w:name w:val="Otsikko 3 Char"/>
    <w:basedOn w:val="Kappaleenoletusfontti"/>
    <w:link w:val="Otsikko3"/>
    <w:rsid w:val="00EB4B9F"/>
    <w:rPr>
      <w:rFonts w:ascii="Arial" w:eastAsia="Times New Roman" w:hAnsi="Arial" w:cs="Times New Roman"/>
      <w:b/>
      <w:snapToGrid w:val="0"/>
      <w:color w:val="000000"/>
      <w:sz w:val="16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B4B9F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B4B9F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semiHidden/>
    <w:rsid w:val="00EB4B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B4B9F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rsid w:val="00EB4B9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B4B9F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EB4B9F"/>
  </w:style>
  <w:style w:type="character" w:styleId="Kommentinviite">
    <w:name w:val="annotation reference"/>
    <w:basedOn w:val="Kappaleenoletusfontti"/>
    <w:uiPriority w:val="99"/>
    <w:semiHidden/>
    <w:unhideWhenUsed/>
    <w:rsid w:val="000D167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167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16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16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167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F4892-080A-428A-8AFF-DCDC6F2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5547</Characters>
  <Application>Microsoft Office Word</Application>
  <DocSecurity>0</DocSecurity>
  <Lines>46</Lines>
  <Paragraphs>12</Paragraphs>
  <ScaleCrop>false</ScaleCrop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2014-06-03T06:27:00Z</dcterms:created>
  <dcterms:modified xsi:type="dcterms:W3CDTF">2015-04-20T10:24:00Z</dcterms:modified>
</cp:coreProperties>
</file>